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1B" w:rsidRPr="003A291B" w:rsidRDefault="003A291B" w:rsidP="003A291B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3A291B" w:rsidRPr="003A291B" w:rsidRDefault="003A291B" w:rsidP="003A291B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40"/>
          <w:szCs w:val="40"/>
        </w:rPr>
        <w:t>kgiy</w:t>
      </w:r>
      <w:proofErr w:type="spellEnd"/>
      <w:proofErr w:type="gramEnd"/>
    </w:p>
    <w:p w:rsidR="003A291B" w:rsidRDefault="003A291B" w:rsidP="003A291B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3A291B" w:rsidSect="003A291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291B" w:rsidRPr="003A291B" w:rsidRDefault="003A291B" w:rsidP="003A291B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kkbalay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latan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skahun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mmuhiy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aw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tmangu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,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mshuw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pinhyun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msmi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ms’uraw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pyang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mtesuruw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syax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yenga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pinhtgan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kthuy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helaw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pinhtgan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pu’ing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latan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pmmli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ta,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ggalan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pila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soni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phtgan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pyang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A291B" w:rsidRPr="003A291B" w:rsidRDefault="003A291B" w:rsidP="003A291B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pnuhiy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hbk’an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n_gon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sazing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hbk’an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kinsazing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kintugan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inble’iy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t’uzit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t’aring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s’gun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smi’ung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slyatan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tmalung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panga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may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ye’aya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payat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mumu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hhiran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bwakun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mumu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s’agan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minbwakun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skmkgiy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inble’un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mkuw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txan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A291B" w:rsidRPr="003A291B" w:rsidRDefault="003A291B" w:rsidP="003A291B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bkgun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mt’yaw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aring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prayun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muwax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phpuh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n_gyusun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te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yuwaw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mawgi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la. 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kmasu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mawgi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nuka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mt’aring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matisa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la,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hmakay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te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tutuh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uwa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matisa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inblay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matisa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tmuran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thawgut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nya,blay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txan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kinngyat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ungat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kinbetux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su’un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matisa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m’aring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tmahuk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muwax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mimaw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kmagas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mawgi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lozi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inble’un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hmulut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ptgyah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p’ubu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rruma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thwayun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mlsay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ptminun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yaki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la.</w:t>
      </w:r>
    </w:p>
    <w:p w:rsidR="003A291B" w:rsidRPr="003A291B" w:rsidRDefault="003A291B" w:rsidP="003A291B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kmayan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nbkis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p’imaw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kmagas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pyux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te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aw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pl’ux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s’yung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wayay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ye’igiy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pl’ux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min’bgan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snuling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bagah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built ”.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zik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rrgyax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r’iri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lalu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kmagas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”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mtanah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sahuy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ktanah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s’yung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tikay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memung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iruw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mtasi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skahun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abaw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s’yux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”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thkun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mmehuy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zik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sahuy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txiy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mkalux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hiya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tnahuk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rrasun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minuhiy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s’la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pagay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gram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“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proofErr w:type="gram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s’la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”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hkngyun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memaw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mss’lak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uraw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khiwan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zik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hhalan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m’muw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sahuy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tehuk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rihay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halan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magan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sungun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mt’iyuw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kalux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la,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mnikuy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minkahun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thyayun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slalu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mtanah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mkalux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pl’ux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yuwaw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3A291B" w:rsidRDefault="003A291B" w:rsidP="003A291B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3A291B" w:rsidSect="003A291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su’un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pinkble’un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mimaw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kmagas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ggalun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ye’aya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ye’aya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lxaniy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ye’igiy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rahu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ssyun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latan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lunga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pintninun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tu’iy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snku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ye’aya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latan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blay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t’aring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tminun</w:t>
      </w:r>
      <w:proofErr w:type="spellEnd"/>
      <w:r w:rsidRPr="003A291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F66470" w:rsidRDefault="00F66470" w:rsidP="003A291B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</w:p>
    <w:p w:rsidR="003A291B" w:rsidRPr="003A291B" w:rsidRDefault="003A291B" w:rsidP="003A291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3A291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3A291B" w:rsidRDefault="003A291B" w:rsidP="003A291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A291B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苧麻</w:t>
      </w:r>
    </w:p>
    <w:p w:rsidR="003A291B" w:rsidRPr="003A291B" w:rsidRDefault="003A291B" w:rsidP="003A291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3A291B" w:rsidRDefault="003A291B" w:rsidP="003A291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3A291B" w:rsidSect="003A291B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291B" w:rsidRPr="003A291B" w:rsidRDefault="003A291B" w:rsidP="003A291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原住民傳統服裝的原料</w:t>
      </w:r>
      <w:r w:rsidR="00681E69">
        <w:rPr>
          <w:rFonts w:ascii="inherit" w:eastAsia="標楷體" w:hAnsi="inherit" w:cs="新細明體"/>
          <w:color w:val="000000"/>
          <w:kern w:val="0"/>
          <w:sz w:val="32"/>
          <w:szCs w:val="32"/>
        </w:rPr>
        <w:t>是苧麻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適合春、夏、秋天種植，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苧麻不單是保暖身體的重要依靠，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更具有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現代經濟價值。</w:t>
      </w:r>
    </w:p>
    <w:p w:rsidR="003A291B" w:rsidRPr="003A291B" w:rsidRDefault="003A291B" w:rsidP="00285DC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第一年產量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較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少，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等二年之後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產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量才會增多，一年</w:t>
      </w:r>
      <w:proofErr w:type="gramStart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可剝麻</w:t>
      </w:r>
      <w:proofErr w:type="gramEnd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二到三次，過程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繁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雜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proofErr w:type="gramStart"/>
      <w:r w:rsidR="00ED6953">
        <w:rPr>
          <w:rFonts w:ascii="inherit" w:eastAsia="標楷體" w:hAnsi="inherit" w:cs="新細明體"/>
          <w:color w:val="000000"/>
          <w:kern w:val="0"/>
          <w:sz w:val="32"/>
          <w:szCs w:val="32"/>
        </w:rPr>
        <w:t>剝麻的</w:t>
      </w:r>
      <w:proofErr w:type="gramEnd"/>
      <w:r w:rsidR="00ED6953">
        <w:rPr>
          <w:rFonts w:ascii="inherit" w:eastAsia="標楷體" w:hAnsi="inherit" w:cs="新細明體"/>
          <w:color w:val="000000"/>
          <w:kern w:val="0"/>
          <w:sz w:val="32"/>
          <w:szCs w:val="32"/>
        </w:rPr>
        <w:t>工具是竹子做成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proofErr w:type="gramStart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剝麻後</w:t>
      </w:r>
      <w:proofErr w:type="gramEnd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的麻線放在地上排列整齊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經過</w:t>
      </w:r>
      <w:proofErr w:type="gramStart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搓麻、洗麻、甩麻</w:t>
      </w:r>
      <w:proofErr w:type="gramEnd"/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曬乾就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可以</w:t>
      </w:r>
      <w:r w:rsidR="00ED6953">
        <w:rPr>
          <w:rFonts w:ascii="inherit" w:eastAsia="標楷體" w:hAnsi="inherit" w:cs="新細明體"/>
          <w:color w:val="000000"/>
          <w:kern w:val="0"/>
          <w:sz w:val="32"/>
          <w:szCs w:val="32"/>
        </w:rPr>
        <w:t>紡線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D6953">
        <w:rPr>
          <w:rFonts w:ascii="inherit" w:eastAsia="標楷體" w:hAnsi="inherit" w:cs="新細明體"/>
          <w:color w:val="000000"/>
          <w:kern w:val="0"/>
          <w:sz w:val="32"/>
          <w:szCs w:val="32"/>
        </w:rPr>
        <w:t>紡線</w:t>
      </w:r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後就開始</w:t>
      </w:r>
      <w:proofErr w:type="gramStart"/>
      <w:r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煮線、洗線</w:t>
      </w:r>
      <w:proofErr w:type="gramEnd"/>
      <w:r w:rsidR="003C69F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</w:p>
    <w:p w:rsidR="003A291B" w:rsidRDefault="00C66717" w:rsidP="003A291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染色的過程也很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繁</w:t>
      </w:r>
      <w:r w:rsidR="00ED6953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雜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染白色</w:t>
      </w:r>
      <w:r w:rsidR="00B464F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用「木</w:t>
      </w:r>
      <w:r w:rsidR="00285DCB">
        <w:rPr>
          <w:rFonts w:ascii="inherit" w:eastAsia="標楷體" w:hAnsi="inherit" w:cs="新細明體"/>
          <w:color w:val="000000"/>
          <w:kern w:val="0"/>
          <w:sz w:val="32"/>
          <w:szCs w:val="32"/>
        </w:rPr>
        <w:t>炭燒過的灰」浸泡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proofErr w:type="gramStart"/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而</w:t>
      </w:r>
      <w:r w:rsidR="00ED6953">
        <w:rPr>
          <w:rFonts w:ascii="inherit" w:eastAsia="標楷體" w:hAnsi="inherit" w:cs="新細明體"/>
          <w:color w:val="000000"/>
          <w:kern w:val="0"/>
          <w:sz w:val="32"/>
          <w:szCs w:val="32"/>
        </w:rPr>
        <w:t>深山</w:t>
      </w:r>
      <w:proofErr w:type="gramEnd"/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有一種植物叫「薯</w:t>
      </w:r>
      <w:proofErr w:type="gramStart"/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榔</w:t>
      </w:r>
      <w:proofErr w:type="gramEnd"/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」是紅色的原料，染起來</w:t>
      </w:r>
      <w:r w:rsidR="00ED6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</w:t>
      </w:r>
      <w:r w:rsidR="00285DCB">
        <w:rPr>
          <w:rFonts w:ascii="inherit" w:eastAsia="標楷體" w:hAnsi="inherit" w:cs="新細明體"/>
          <w:color w:val="000000"/>
          <w:kern w:val="0"/>
          <w:sz w:val="32"/>
          <w:szCs w:val="32"/>
        </w:rPr>
        <w:t>帶點咖啡色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綠色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則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是</w:t>
      </w:r>
      <w:r w:rsidR="001F65B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用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「九</w:t>
      </w:r>
      <w:proofErr w:type="gramStart"/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芎</w:t>
      </w:r>
      <w:proofErr w:type="gramEnd"/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的葉子」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將苧麻埋在</w:t>
      </w:r>
      <w:r w:rsidR="001F65B3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泥濘</w:t>
      </w:r>
      <w:r w:rsidR="00681E6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約一個星期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，就</w:t>
      </w:r>
      <w:r w:rsidR="00285DCB">
        <w:rPr>
          <w:rFonts w:ascii="inherit" w:eastAsia="標楷體" w:hAnsi="inherit" w:cs="新細明體"/>
          <w:color w:val="000000"/>
          <w:kern w:val="0"/>
          <w:sz w:val="32"/>
          <w:szCs w:val="32"/>
        </w:rPr>
        <w:t>變成了黑色</w:t>
      </w:r>
      <w:r w:rsidR="00285DC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這就</w:t>
      </w:r>
      <w:r w:rsidR="001F65B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過去染色的</w:t>
      </w:r>
      <w:r w:rsidR="001F65B3">
        <w:rPr>
          <w:rFonts w:ascii="inherit" w:eastAsia="標楷體" w:hAnsi="inherit" w:cs="新細明體"/>
          <w:color w:val="000000"/>
          <w:kern w:val="0"/>
          <w:sz w:val="32"/>
          <w:szCs w:val="32"/>
        </w:rPr>
        <w:t>由來</w:t>
      </w:r>
      <w:r w:rsidR="001F65B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bookmarkStart w:id="0" w:name="_GoBack"/>
      <w:bookmarkEnd w:id="0"/>
      <w:r w:rsidR="00B464FD">
        <w:rPr>
          <w:rFonts w:ascii="inherit" w:eastAsia="標楷體" w:hAnsi="inherit" w:cs="新細明體"/>
          <w:color w:val="000000"/>
          <w:kern w:val="0"/>
          <w:sz w:val="32"/>
          <w:szCs w:val="32"/>
        </w:rPr>
        <w:t>染色後，</w:t>
      </w:r>
      <w:r w:rsidR="001F65B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才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就開始</w:t>
      </w:r>
      <w:r w:rsidR="001F65B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進行</w:t>
      </w:r>
      <w:r w:rsidR="003A291B" w:rsidRPr="003A291B">
        <w:rPr>
          <w:rFonts w:ascii="inherit" w:eastAsia="標楷體" w:hAnsi="inherit" w:cs="新細明體"/>
          <w:color w:val="000000"/>
          <w:kern w:val="0"/>
          <w:sz w:val="32"/>
          <w:szCs w:val="32"/>
        </w:rPr>
        <w:t>織布的工作。</w:t>
      </w:r>
    </w:p>
    <w:p w:rsidR="00ED6953" w:rsidRDefault="00ED6953" w:rsidP="003A291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D6953" w:rsidRDefault="00ED6953" w:rsidP="003A291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ED6953" w:rsidSect="003A291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3A291B" w:rsidRPr="003A291B" w:rsidRDefault="003A291B" w:rsidP="003A291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3A291B" w:rsidRPr="003A291B" w:rsidSect="003A291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1B"/>
    <w:rsid w:val="001F65B3"/>
    <w:rsid w:val="00285DCB"/>
    <w:rsid w:val="003A291B"/>
    <w:rsid w:val="003C69F5"/>
    <w:rsid w:val="00681E69"/>
    <w:rsid w:val="00B464FD"/>
    <w:rsid w:val="00C66717"/>
    <w:rsid w:val="00ED6953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A291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A291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09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357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389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693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2018-03-01T07:49:00Z</dcterms:created>
  <dcterms:modified xsi:type="dcterms:W3CDTF">2018-03-14T03:14:00Z</dcterms:modified>
</cp:coreProperties>
</file>